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D22" w:rsidRDefault="003E5D22" w:rsidP="003E5D22">
      <w:r>
        <w:t xml:space="preserve">                      </w:t>
      </w:r>
      <w:r w:rsidR="0097105F">
        <w:t xml:space="preserve">       </w:t>
      </w:r>
      <w:r w:rsidR="00472F38">
        <w:t xml:space="preserve">               Английский язык 4</w:t>
      </w:r>
      <w:r w:rsidR="00806001">
        <w:t xml:space="preserve"> 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3E5D22" w:rsidTr="003E5D22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День</w:t>
            </w:r>
          </w:p>
          <w:p w:rsidR="003E5D22" w:rsidRDefault="003E5D22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Тема:</w:t>
            </w:r>
          </w:p>
        </w:tc>
      </w:tr>
      <w:tr w:rsidR="00700D9B" w:rsidTr="002A3215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D9B" w:rsidRDefault="00700D9B">
            <w:r>
              <w:t>16.04.2020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D9B" w:rsidRDefault="00700D9B">
            <w:proofErr w:type="spellStart"/>
            <w:r>
              <w:t>Четве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D9B" w:rsidRDefault="00700D9B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D9B" w:rsidRPr="00DE6270" w:rsidRDefault="00935F83" w:rsidP="009727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i/>
                <w:iCs/>
              </w:rPr>
              <w:t>:</w:t>
            </w:r>
            <w:r w:rsidR="00700D9B" w:rsidRPr="00DE6270">
              <w:rPr>
                <w:rFonts w:ascii="Times New Roman" w:hAnsi="Times New Roman" w:cs="Times New Roman"/>
                <w:i/>
                <w:iCs/>
              </w:rPr>
              <w:t>О</w:t>
            </w:r>
            <w:proofErr w:type="gramEnd"/>
            <w:r w:rsidR="00700D9B" w:rsidRPr="00DE6270">
              <w:rPr>
                <w:rFonts w:ascii="Times New Roman" w:hAnsi="Times New Roman" w:cs="Times New Roman"/>
                <w:i/>
                <w:iCs/>
              </w:rPr>
              <w:t>бычаи</w:t>
            </w:r>
            <w:proofErr w:type="spellEnd"/>
            <w:r w:rsidR="00700D9B" w:rsidRPr="00DE6270">
              <w:rPr>
                <w:rFonts w:ascii="Times New Roman" w:hAnsi="Times New Roman" w:cs="Times New Roman"/>
                <w:i/>
                <w:iCs/>
              </w:rPr>
              <w:t xml:space="preserve"> и традиции стран. </w:t>
            </w:r>
            <w:r w:rsidR="00700D9B" w:rsidRPr="00DE6270">
              <w:rPr>
                <w:rFonts w:ascii="Times New Roman" w:hAnsi="Times New Roman" w:cs="Times New Roman"/>
              </w:rPr>
              <w:t xml:space="preserve">Знакомство </w:t>
            </w:r>
            <w:proofErr w:type="gramStart"/>
            <w:r w:rsidR="00700D9B" w:rsidRPr="00DE6270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700D9B" w:rsidRDefault="00700D9B" w:rsidP="009727FB">
            <w:pPr>
              <w:rPr>
                <w:rFonts w:ascii="Times New Roman" w:hAnsi="Times New Roman" w:cs="Times New Roman"/>
              </w:rPr>
            </w:pPr>
            <w:r w:rsidRPr="00DE6270">
              <w:rPr>
                <w:rFonts w:ascii="Times New Roman" w:hAnsi="Times New Roman" w:cs="Times New Roman"/>
              </w:rPr>
              <w:t>национальными костюмами разных стран.</w:t>
            </w:r>
          </w:p>
          <w:p w:rsidR="0070141E" w:rsidRDefault="0070141E" w:rsidP="009727FB">
            <w:r>
              <w:t>1)</w:t>
            </w:r>
            <w:r w:rsidR="00DB2945">
              <w:t>Выполнить упр.3 стр.129 в тетради.</w:t>
            </w:r>
          </w:p>
          <w:p w:rsidR="00DB2945" w:rsidRPr="00DE6270" w:rsidRDefault="00DB2945" w:rsidP="009727FB">
            <w:pPr>
              <w:rPr>
                <w:rStyle w:val="1"/>
                <w:sz w:val="24"/>
                <w:szCs w:val="24"/>
              </w:rPr>
            </w:pPr>
            <w:r>
              <w:t>2)Выполнить упр.4 стр.129 (нарисовать костюм любой страны).</w:t>
            </w:r>
          </w:p>
        </w:tc>
      </w:tr>
      <w:tr w:rsidR="0092500A" w:rsidTr="00AF44C8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00A" w:rsidRDefault="0092500A"/>
          <w:p w:rsidR="0092500A" w:rsidRDefault="0092500A">
            <w:r>
              <w:t>17.04.2020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00A" w:rsidRDefault="0092500A">
            <w:proofErr w:type="spellStart"/>
            <w:r>
              <w:t>Пятн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00A" w:rsidRDefault="0092500A">
            <w:r>
              <w:t>Англ. яз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00A" w:rsidRPr="00DE6270" w:rsidRDefault="00935F83" w:rsidP="009727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Тема:</w:t>
            </w:r>
            <w:r w:rsidR="0092500A" w:rsidRPr="00DE6270">
              <w:rPr>
                <w:rFonts w:ascii="Times New Roman" w:hAnsi="Times New Roman" w:cs="Times New Roman"/>
                <w:i/>
                <w:iCs/>
              </w:rPr>
              <w:t>Детский</w:t>
            </w:r>
            <w:proofErr w:type="spellEnd"/>
            <w:r w:rsidR="0092500A" w:rsidRPr="00DE6270">
              <w:rPr>
                <w:rFonts w:ascii="Times New Roman" w:hAnsi="Times New Roman" w:cs="Times New Roman"/>
                <w:i/>
                <w:iCs/>
              </w:rPr>
              <w:t xml:space="preserve"> фольклор «</w:t>
            </w:r>
            <w:proofErr w:type="spellStart"/>
            <w:r w:rsidR="0092500A" w:rsidRPr="00DE6270">
              <w:rPr>
                <w:rFonts w:ascii="Times New Roman" w:hAnsi="Times New Roman" w:cs="Times New Roman"/>
                <w:i/>
                <w:iCs/>
              </w:rPr>
              <w:t>Голдилокс</w:t>
            </w:r>
            <w:proofErr w:type="spellEnd"/>
            <w:r w:rsidR="0092500A" w:rsidRPr="00DE6270">
              <w:rPr>
                <w:rFonts w:ascii="Times New Roman" w:hAnsi="Times New Roman" w:cs="Times New Roman"/>
                <w:i/>
                <w:iCs/>
              </w:rPr>
              <w:t xml:space="preserve"> и три</w:t>
            </w:r>
          </w:p>
          <w:p w:rsidR="0092500A" w:rsidRPr="00DE6270" w:rsidRDefault="0092500A" w:rsidP="009727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E6270">
              <w:rPr>
                <w:rFonts w:ascii="Times New Roman" w:hAnsi="Times New Roman" w:cs="Times New Roman"/>
                <w:i/>
                <w:iCs/>
              </w:rPr>
              <w:t xml:space="preserve">медведя </w:t>
            </w:r>
            <w:r w:rsidRPr="00DE6270">
              <w:rPr>
                <w:rFonts w:ascii="Times New Roman" w:hAnsi="Times New Roman" w:cs="Times New Roman"/>
              </w:rPr>
              <w:t>»</w:t>
            </w:r>
            <w:proofErr w:type="gramStart"/>
            <w:r w:rsidRPr="00DE6270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E6270">
              <w:rPr>
                <w:rFonts w:ascii="Times New Roman" w:hAnsi="Times New Roman" w:cs="Times New Roman"/>
              </w:rPr>
              <w:t xml:space="preserve"> Знакомство с новыми ЛЕ; прослушивание и</w:t>
            </w:r>
          </w:p>
          <w:p w:rsidR="0092500A" w:rsidRDefault="0092500A" w:rsidP="009727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E6270">
              <w:rPr>
                <w:rFonts w:ascii="Times New Roman" w:hAnsi="Times New Roman" w:cs="Times New Roman"/>
              </w:rPr>
              <w:t>выразительное чтение текста по ролям.</w:t>
            </w:r>
          </w:p>
          <w:p w:rsidR="00DB2945" w:rsidRDefault="00DB2945" w:rsidP="009727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1)Прочитать сказку «</w:t>
            </w:r>
            <w:proofErr w:type="spellStart"/>
            <w:r>
              <w:rPr>
                <w:rFonts w:ascii="Times New Roman" w:hAnsi="Times New Roman" w:cs="Times New Roman"/>
              </w:rPr>
              <w:t>Златовласка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три медведя» настр.130-131</w:t>
            </w:r>
          </w:p>
          <w:p w:rsidR="00DB2945" w:rsidRDefault="00DB2945" w:rsidP="009727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2)Выполнить упр.1 стр.132 по сказке.</w:t>
            </w:r>
          </w:p>
          <w:p w:rsidR="00DB2945" w:rsidRPr="00DB2945" w:rsidRDefault="00DB2945" w:rsidP="00DB2945">
            <w:pPr>
              <w:autoSpaceDE w:val="0"/>
              <w:autoSpaceDN w:val="0"/>
              <w:adjustRightInd w:val="0"/>
              <w:rPr>
                <w:rStyle w:val="1"/>
                <w:sz w:val="24"/>
                <w:szCs w:val="24"/>
              </w:rPr>
            </w:pPr>
          </w:p>
        </w:tc>
      </w:tr>
    </w:tbl>
    <w:p w:rsidR="00151A0F" w:rsidRDefault="00151A0F"/>
    <w:sectPr w:rsidR="00151A0F" w:rsidSect="00F43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D3476"/>
    <w:multiLevelType w:val="hybridMultilevel"/>
    <w:tmpl w:val="2B82A182"/>
    <w:lvl w:ilvl="0" w:tplc="440A89D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5D22"/>
    <w:rsid w:val="00064DE4"/>
    <w:rsid w:val="000851AD"/>
    <w:rsid w:val="000F5ADC"/>
    <w:rsid w:val="0012391D"/>
    <w:rsid w:val="00151A0F"/>
    <w:rsid w:val="001C170F"/>
    <w:rsid w:val="003B568F"/>
    <w:rsid w:val="003B7E76"/>
    <w:rsid w:val="003E5D22"/>
    <w:rsid w:val="00431711"/>
    <w:rsid w:val="00472F38"/>
    <w:rsid w:val="005B6113"/>
    <w:rsid w:val="006B5431"/>
    <w:rsid w:val="00700D9B"/>
    <w:rsid w:val="0070141E"/>
    <w:rsid w:val="00723740"/>
    <w:rsid w:val="00753EF1"/>
    <w:rsid w:val="007C16BB"/>
    <w:rsid w:val="00806001"/>
    <w:rsid w:val="00831903"/>
    <w:rsid w:val="00891C4A"/>
    <w:rsid w:val="008F43A9"/>
    <w:rsid w:val="0092500A"/>
    <w:rsid w:val="00935F83"/>
    <w:rsid w:val="00945BC2"/>
    <w:rsid w:val="00955931"/>
    <w:rsid w:val="0097105F"/>
    <w:rsid w:val="00A473AD"/>
    <w:rsid w:val="00A621C7"/>
    <w:rsid w:val="00AB7A8C"/>
    <w:rsid w:val="00B8315A"/>
    <w:rsid w:val="00BA3767"/>
    <w:rsid w:val="00CC01A7"/>
    <w:rsid w:val="00CC1350"/>
    <w:rsid w:val="00CC6C19"/>
    <w:rsid w:val="00D35075"/>
    <w:rsid w:val="00D360E1"/>
    <w:rsid w:val="00D471E3"/>
    <w:rsid w:val="00DB2945"/>
    <w:rsid w:val="00E16D3C"/>
    <w:rsid w:val="00E370AC"/>
    <w:rsid w:val="00F11ACC"/>
    <w:rsid w:val="00F43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E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D2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E5D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1"/>
    <w:basedOn w:val="a0"/>
    <w:rsid w:val="006B5431"/>
    <w:rPr>
      <w:rFonts w:ascii="Times New Roman" w:hAnsi="Times New Roman" w:cs="Times New Roman"/>
      <w:color w:val="000000"/>
      <w:spacing w:val="2"/>
      <w:w w:val="100"/>
      <w:position w:val="0"/>
      <w:sz w:val="21"/>
      <w:szCs w:val="21"/>
      <w:u w:val="none"/>
      <w:lang w:val="ru-RU"/>
    </w:rPr>
  </w:style>
  <w:style w:type="paragraph" w:styleId="a5">
    <w:name w:val="List Paragraph"/>
    <w:basedOn w:val="a"/>
    <w:uiPriority w:val="34"/>
    <w:qFormat/>
    <w:rsid w:val="00E370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3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2020-04-05T14:10:00Z</dcterms:created>
  <dcterms:modified xsi:type="dcterms:W3CDTF">2020-04-14T18:55:00Z</dcterms:modified>
</cp:coreProperties>
</file>